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76EF7" w:rsidRPr="009C7860" w:rsidRDefault="00B63D58" w:rsidP="009C7860">
      <w:pPr>
        <w:spacing w:after="0"/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</w:pPr>
      <w:proofErr w:type="gramStart"/>
      <w:r w:rsidRPr="009C7860"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  <w:t>Index.html :</w:t>
      </w:r>
      <w:proofErr w:type="gramEnd"/>
      <w:r w:rsidRPr="009C7860"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  <w:t>-</w:t>
      </w:r>
    </w:p>
    <w:p w:rsidR="00B63D58" w:rsidRPr="009C7860" w:rsidRDefault="00B63D58" w:rsidP="009C7860">
      <w:pPr>
        <w:spacing w:after="0"/>
        <w:rPr>
          <w:rFonts w:ascii="Cambria" w:hAnsi="Cambria"/>
          <w:color w:val="FFFF00"/>
          <w:sz w:val="20"/>
          <w:szCs w:val="20"/>
          <w:highlight w:val="green"/>
          <w:u w:val="thick" w:color="C00000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&lt;!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DOCTYPE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html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html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lang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en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head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meta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charset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"UTF-8"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meta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name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"viewport"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content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"width=device-width, initial-scale=1.0"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title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&gt;kindergarten About&lt;/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title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link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rel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"stylesheet"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"https://stackpath.bootstrapcdn.com/bootstrap/5.0.0-alpha1/css/bootstrap.min.css"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script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src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"https://cdn.jsdelivr.net/npm/popper.js@1.16.0/dist/umd/popper.min.js"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script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script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src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"https://stackpath.bootstrapcdn.com/bootstrap/5.0.0-alpha1/js/bootstrap.min.js"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script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link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rel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"stylesheet"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"../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css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/Main.css"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head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body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      </w:t>
      </w:r>
      <w:proofErr w:type="gramStart"/>
      <w:r w:rsidRPr="009C7860">
        <w:rPr>
          <w:rFonts w:ascii="Cascadia Code" w:eastAsia="Times New Roman" w:hAnsi="Cascadia Code" w:cs="Cascadia Code"/>
          <w:i/>
          <w:iCs/>
          <w:color w:val="A0A1A7"/>
          <w:kern w:val="0"/>
          <w:sz w:val="20"/>
          <w:szCs w:val="20"/>
          <w14:ligatures w14:val="none"/>
        </w:rPr>
        <w:t>&lt;!--</w:t>
      </w:r>
      <w:proofErr w:type="gramEnd"/>
      <w:r w:rsidRPr="009C7860">
        <w:rPr>
          <w:rFonts w:ascii="Cascadia Code" w:eastAsia="Times New Roman" w:hAnsi="Cascadia Code" w:cs="Cascadia Code"/>
          <w:i/>
          <w:iCs/>
          <w:color w:val="A0A1A7"/>
          <w:kern w:val="0"/>
          <w:sz w:val="20"/>
          <w:szCs w:val="20"/>
          <w14:ligatures w14:val="none"/>
        </w:rPr>
        <w:t xml:space="preserve"> navbar --&gt;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nav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"navbar navbar-expand-md navbar-light 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nev_main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"container container-fluid 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"navbar-brand text-white 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"index.html"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proofErr w:type="spellStart"/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img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src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"../IMG/logo.png"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alt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"logo"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"align-bottom txt"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 BRIGHTON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button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"navbar-toggler"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type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"button"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data-toggle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"collapse"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data-target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"#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navbarID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                 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aria-controls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navbarID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aria-expanded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"false"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aria-label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"Toggle navigation"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span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"navbar-toggler-icon"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span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button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</w:t>
      </w:r>
      <w:proofErr w:type="spellStart"/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ul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 justify-content-end collapse navbar-collapse"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id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navbarID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"nav-item"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"nav-link text-white active 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aria-current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"page"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"index.html"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&gt;Home&lt;/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"nav-item"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"nav-link text-white 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aria-current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"page"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"About.html"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&gt;About&lt;/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"nav-item"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"nav-link text-white 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aria-current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"page"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"Programs.html"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&gt;Programs&lt;/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lastRenderedPageBreak/>
        <w:t>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"nav-item"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"nav-link text-white 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aria-current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"page"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"Contact us.html"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&gt;Contact us&lt;/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&lt;/</w:t>
      </w:r>
      <w:proofErr w:type="spellStart"/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ul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nav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"con"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home_main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heading_slider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"h2 m-0 mt-5"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style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"color: yellow;"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&gt;A PERFECT LEARNING CENTER&lt;/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header_slider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 text-white font-weight-bold mb-5"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 FOR YOUR KIDS&lt;/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"font-weight-bold text-white"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&gt;It is a </w:t>
      </w:r>
      <w:proofErr w:type="gram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long established</w:t>
      </w:r>
      <w:proofErr w:type="gram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fact that a reader will be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distraced</w:t>
      </w:r>
      <w:proofErr w:type="spellEnd"/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                      by the readable content of a page when looking at </w:t>
      </w:r>
      <w:proofErr w:type="spellStart"/>
      <w:proofErr w:type="gram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it's</w:t>
      </w:r>
      <w:proofErr w:type="spellEnd"/>
      <w:proofErr w:type="gram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layout. The point of using Lorem Ipsum is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that it has a more-or-less normal distribution of letters, as&lt;/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"mt-5"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button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btn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 pl-5 pr-5 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btn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-lg"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style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"background: yellow;"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&gt;READ MORE&lt;/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button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button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btn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btn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-light pl-5 pr-5 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btn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-lg"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&gt;READ MORE&lt;/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button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"mt-5 d-flex 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slider_sign_w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 ml-2"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slider_sign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 ml-2"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slider_sign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 ml-2"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slider_sign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 ml-2"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slider_sign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 ml-2"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body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html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pacing w:after="0"/>
        <w:rPr>
          <w:rFonts w:ascii="Cambria" w:hAnsi="Cambria"/>
          <w:color w:val="FFFF00"/>
          <w:sz w:val="20"/>
          <w:szCs w:val="20"/>
          <w:highlight w:val="green"/>
          <w:u w:val="thick" w:color="C00000"/>
        </w:rPr>
      </w:pPr>
    </w:p>
    <w:p w:rsidR="00B63D58" w:rsidRPr="009C7860" w:rsidRDefault="00B63D58" w:rsidP="009C7860">
      <w:pPr>
        <w:spacing w:after="0"/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</w:pPr>
      <w:proofErr w:type="gramStart"/>
      <w:r w:rsidRPr="009C7860"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  <w:t>Output :</w:t>
      </w:r>
      <w:proofErr w:type="gramEnd"/>
      <w:r w:rsidRPr="009C7860"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  <w:t>-</w:t>
      </w:r>
    </w:p>
    <w:p w:rsidR="00B63D58" w:rsidRPr="009C7860" w:rsidRDefault="00B1541B" w:rsidP="009C7860">
      <w:pPr>
        <w:spacing w:after="0"/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</w:pPr>
      <w:r w:rsidRPr="009C7860">
        <w:rPr>
          <w:rFonts w:ascii="Cambria" w:hAnsi="Cambria"/>
          <w:noProof/>
          <w:color w:val="FFFF00"/>
          <w:sz w:val="20"/>
          <w:szCs w:val="20"/>
          <w:u w:val="single"/>
        </w:rPr>
        <w:drawing>
          <wp:inline distT="0" distB="0" distL="0" distR="0">
            <wp:extent cx="6926580" cy="3523232"/>
            <wp:effectExtent l="19050" t="19050" r="26670" b="20320"/>
            <wp:docPr id="2056117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17365" name="Picture 205611736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582" cy="35273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63D58" w:rsidRPr="009C7860" w:rsidRDefault="00B63D58" w:rsidP="009C7860">
      <w:pPr>
        <w:spacing w:after="0"/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</w:pPr>
      <w:proofErr w:type="gramStart"/>
      <w:r w:rsidRPr="009C7860"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  <w:t>About.html :</w:t>
      </w:r>
      <w:proofErr w:type="gramEnd"/>
      <w:r w:rsidRPr="009C7860"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  <w:t>-</w:t>
      </w:r>
    </w:p>
    <w:p w:rsidR="00B63D58" w:rsidRPr="009C7860" w:rsidRDefault="00B63D58" w:rsidP="009C7860">
      <w:pPr>
        <w:spacing w:after="0"/>
        <w:rPr>
          <w:rFonts w:ascii="Cambria" w:hAnsi="Cambria"/>
          <w:color w:val="FFFF00"/>
          <w:sz w:val="20"/>
          <w:szCs w:val="20"/>
          <w:highlight w:val="green"/>
          <w:u w:val="thick" w:color="C00000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&lt;!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DOCTYPE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html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html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lang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en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head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meta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charset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"UTF-8"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meta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name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"viewport"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content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"width=device-width, initial-scale=1.0"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title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&gt;kindergarten About&lt;/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title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link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rel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"stylesheet"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"https://stackpath.bootstrapcdn.com/bootstrap/5.0.0-alpha1/css/bootstrap.min.css"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script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src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"https://cdn.jsdelivr.net/npm/popper.js@1.16.0/dist/umd/popper.min.js"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script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script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src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"https://stackpath.bootstrapcdn.com/bootstrap/5.0.0-alpha1/js/bootstrap.min.js"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script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link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rel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"stylesheet"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"../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css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/Main.css"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head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body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      </w:t>
      </w:r>
      <w:proofErr w:type="gramStart"/>
      <w:r w:rsidRPr="009C7860">
        <w:rPr>
          <w:rFonts w:ascii="Cascadia Code" w:eastAsia="Times New Roman" w:hAnsi="Cascadia Code" w:cs="Cascadia Code"/>
          <w:i/>
          <w:iCs/>
          <w:color w:val="A0A1A7"/>
          <w:kern w:val="0"/>
          <w:sz w:val="20"/>
          <w:szCs w:val="20"/>
          <w14:ligatures w14:val="none"/>
        </w:rPr>
        <w:t>&lt;!--</w:t>
      </w:r>
      <w:proofErr w:type="gramEnd"/>
      <w:r w:rsidRPr="009C7860">
        <w:rPr>
          <w:rFonts w:ascii="Cascadia Code" w:eastAsia="Times New Roman" w:hAnsi="Cascadia Code" w:cs="Cascadia Code"/>
          <w:i/>
          <w:iCs/>
          <w:color w:val="A0A1A7"/>
          <w:kern w:val="0"/>
          <w:sz w:val="20"/>
          <w:szCs w:val="20"/>
          <w14:ligatures w14:val="none"/>
        </w:rPr>
        <w:t xml:space="preserve"> navbar --&gt;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nav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"navbar navbar-expand-md navbar-light 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nev_main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"container container-fluid 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"navbar-brand text-white 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"index.html"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proofErr w:type="spellStart"/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img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src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"../IMG/logo.png"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alt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"logo"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"align-bottom txt"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 BRIGHTON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button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"navbar-toggler"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type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"button"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data-toggle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"collapse"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data-target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"#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navbarID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                 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aria-controls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navbarID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aria-expanded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"false"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aria-label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"Toggle navigation"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span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"navbar-toggler-icon"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span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button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</w:t>
      </w:r>
      <w:proofErr w:type="spellStart"/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ul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 justify-content-end collapse navbar-collapse"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id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navbarID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"nav-item"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"nav-link text-white active 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aria-current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"page"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"index.html"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&gt;Home&lt;/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"nav-item"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"nav-link text-white 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aria-current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"page"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"About.html"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&gt;About&lt;/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"nav-item"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"nav-link text-white 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aria-current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"page"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"Programs.html"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&gt;Programs&lt;/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"nav-item"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"nav-link text-white 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aria-current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"page"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"Contact us.html"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&gt;Contact us&lt;/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&lt;/</w:t>
      </w:r>
      <w:proofErr w:type="spellStart"/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ul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nav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      </w:t>
      </w:r>
      <w:proofErr w:type="gramStart"/>
      <w:r w:rsidRPr="009C7860">
        <w:rPr>
          <w:rFonts w:ascii="Cascadia Code" w:eastAsia="Times New Roman" w:hAnsi="Cascadia Code" w:cs="Cascadia Code"/>
          <w:i/>
          <w:iCs/>
          <w:color w:val="A0A1A7"/>
          <w:kern w:val="0"/>
          <w:sz w:val="20"/>
          <w:szCs w:val="20"/>
          <w14:ligatures w14:val="none"/>
        </w:rPr>
        <w:t>&lt;!--</w:t>
      </w:r>
      <w:proofErr w:type="gramEnd"/>
      <w:r w:rsidRPr="009C7860">
        <w:rPr>
          <w:rFonts w:ascii="Cascadia Code" w:eastAsia="Times New Roman" w:hAnsi="Cascadia Code" w:cs="Cascadia Code"/>
          <w:i/>
          <w:iCs/>
          <w:color w:val="A0A1A7"/>
          <w:kern w:val="0"/>
          <w:sz w:val="20"/>
          <w:szCs w:val="20"/>
          <w14:ligatures w14:val="none"/>
        </w:rPr>
        <w:t xml:space="preserve"> body --&gt;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"d-flex 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about_main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about_contain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about_contain_main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"h3 font-weight-bold mb-4"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&gt;A FEW WORDS ABOUT US&lt;/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style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&gt;Lorem ipsum dolor sit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amet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,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consectetur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adipisicing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elit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. Rem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omnis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architecto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sit autem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                     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soluta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nihil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                     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quis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labore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unde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aliquid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quisquam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ipsa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dignissimos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dicta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veritatis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ad alias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eius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eos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assumenda</w:t>
      </w:r>
      <w:proofErr w:type="spellEnd"/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                     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laborum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praesentium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dolorem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saepe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, beatae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eaque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.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Repellendus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corrupti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qui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reprehenderit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labore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                     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asperiores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sit?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Neque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perspiciatis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eos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provident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eligendi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! Illum, 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distinctio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proofErr w:type="gram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soluta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.&lt;</w:t>
      </w:r>
      <w:proofErr w:type="gram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button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btn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btn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-lg pl-5 pr-5 mt-4"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style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 background: yellow;"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&gt;READ ME&lt;/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button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body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html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pacing w:after="0"/>
        <w:rPr>
          <w:rFonts w:ascii="Cambria" w:hAnsi="Cambria"/>
          <w:color w:val="FFFF00"/>
          <w:sz w:val="20"/>
          <w:szCs w:val="20"/>
          <w:highlight w:val="green"/>
          <w:u w:val="thick" w:color="C00000"/>
        </w:rPr>
      </w:pPr>
    </w:p>
    <w:p w:rsidR="00B63D58" w:rsidRPr="009C7860" w:rsidRDefault="00B63D58" w:rsidP="009C7860">
      <w:pPr>
        <w:spacing w:after="0"/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</w:pPr>
      <w:proofErr w:type="gramStart"/>
      <w:r w:rsidRPr="009C7860"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  <w:t>Output :</w:t>
      </w:r>
      <w:proofErr w:type="gramEnd"/>
      <w:r w:rsidRPr="009C7860"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  <w:t>-</w:t>
      </w:r>
    </w:p>
    <w:p w:rsidR="00B63D58" w:rsidRPr="009C7860" w:rsidRDefault="00B1541B" w:rsidP="009C7860">
      <w:pPr>
        <w:spacing w:after="0"/>
        <w:rPr>
          <w:rFonts w:ascii="Cambria" w:hAnsi="Cambria"/>
          <w:color w:val="FFFF00"/>
          <w:sz w:val="20"/>
          <w:szCs w:val="20"/>
          <w:highlight w:val="green"/>
          <w:u w:val="thick" w:color="C00000"/>
        </w:rPr>
      </w:pPr>
      <w:r w:rsidRPr="009C7860">
        <w:rPr>
          <w:rFonts w:ascii="Cambria" w:hAnsi="Cambria"/>
          <w:noProof/>
          <w:color w:val="FFFF00"/>
          <w:sz w:val="20"/>
          <w:szCs w:val="20"/>
          <w:u w:val="single"/>
        </w:rPr>
        <w:drawing>
          <wp:inline distT="0" distB="0" distL="0" distR="0">
            <wp:extent cx="6951053" cy="3535680"/>
            <wp:effectExtent l="19050" t="19050" r="21590" b="26670"/>
            <wp:docPr id="1927322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32274" name="Picture 19273227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0769" cy="354062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541B" w:rsidRPr="009C7860" w:rsidRDefault="00B1541B" w:rsidP="009C7860">
      <w:pPr>
        <w:spacing w:after="0"/>
        <w:rPr>
          <w:rFonts w:ascii="Cambria" w:hAnsi="Cambria"/>
          <w:color w:val="FFFF00"/>
          <w:sz w:val="20"/>
          <w:szCs w:val="20"/>
          <w:highlight w:val="green"/>
          <w:u w:val="thick" w:color="C00000"/>
        </w:rPr>
      </w:pPr>
    </w:p>
    <w:p w:rsidR="00B63D58" w:rsidRPr="009C7860" w:rsidRDefault="00B63D58" w:rsidP="009C7860">
      <w:pPr>
        <w:spacing w:after="0"/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</w:pPr>
      <w:proofErr w:type="gramStart"/>
      <w:r w:rsidRPr="009C7860"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  <w:t>Program.html :</w:t>
      </w:r>
      <w:proofErr w:type="gramEnd"/>
      <w:r w:rsidRPr="009C7860"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  <w:t>-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&lt;!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DOCTYPE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html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html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lang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en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head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meta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charset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"UTF-8"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meta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name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"viewport"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content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"width=device-width, initial-scale=1.0"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title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&gt;kindergarten Programs&lt;/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title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link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rel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"stylesheet"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"https://stackpath.bootstrapcdn.com/bootstrap/5.0.0-alpha1/css/bootstrap.min.css"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script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src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"https://cdn.jsdelivr.net/npm/popper.js@1.16.0/dist/umd/popper.min.js"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script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script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src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"https://stackpath.bootstrapcdn.com/bootstrap/5.0.0-alpha1/js/bootstrap.min.js"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script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link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rel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"stylesheet"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"../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css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/Main.css"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head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body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      </w:t>
      </w:r>
      <w:proofErr w:type="gramStart"/>
      <w:r w:rsidRPr="009C7860">
        <w:rPr>
          <w:rFonts w:ascii="Cascadia Code" w:eastAsia="Times New Roman" w:hAnsi="Cascadia Code" w:cs="Cascadia Code"/>
          <w:i/>
          <w:iCs/>
          <w:color w:val="A0A1A7"/>
          <w:kern w:val="0"/>
          <w:sz w:val="20"/>
          <w:szCs w:val="20"/>
          <w14:ligatures w14:val="none"/>
        </w:rPr>
        <w:t>&lt;!--</w:t>
      </w:r>
      <w:proofErr w:type="gramEnd"/>
      <w:r w:rsidRPr="009C7860">
        <w:rPr>
          <w:rFonts w:ascii="Cascadia Code" w:eastAsia="Times New Roman" w:hAnsi="Cascadia Code" w:cs="Cascadia Code"/>
          <w:i/>
          <w:iCs/>
          <w:color w:val="A0A1A7"/>
          <w:kern w:val="0"/>
          <w:sz w:val="20"/>
          <w:szCs w:val="20"/>
          <w14:ligatures w14:val="none"/>
        </w:rPr>
        <w:t xml:space="preserve"> navbar --&gt;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nav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"navbar navbar-expand-md navbar-light 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nev_main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"container-fluid container"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"navbar-brand text-white 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"index.html"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proofErr w:type="spellStart"/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img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src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"../IMG/logo.png"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alt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"logo"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"align-bottom txt"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 BRIGHTON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button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"navbar-toggler"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type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"button"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data-toggle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"collapse"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data-target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"#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navbarID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                 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aria-controls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navbarID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aria-expanded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"false"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aria-label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"Toggle navigation"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span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"navbar-toggler-icon"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span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button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</w:t>
      </w:r>
      <w:proofErr w:type="spellStart"/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ul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 justify-content-end collapse navbar-collapse"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id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navbarID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"nav-item"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"nav-link text-white 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aria-current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"page"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"index.html"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&gt;Home&lt;/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"nav-item"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"nav-link text-white 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aria-current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"page"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"About.html"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&gt;About&lt;/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"nav-item"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"nav-link active text-white 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aria-current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"page"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"Programs.html"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&gt;Programs&lt;/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"nav-item"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"nav-link text-white 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aria-current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"page"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"Contact us.html"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&gt;Contact us&lt;/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&lt;/</w:t>
      </w:r>
      <w:proofErr w:type="spellStart"/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ul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nav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      </w:t>
      </w:r>
      <w:proofErr w:type="gramStart"/>
      <w:r w:rsidRPr="009C7860">
        <w:rPr>
          <w:rFonts w:ascii="Cascadia Code" w:eastAsia="Times New Roman" w:hAnsi="Cascadia Code" w:cs="Cascadia Code"/>
          <w:i/>
          <w:iCs/>
          <w:color w:val="A0A1A7"/>
          <w:kern w:val="0"/>
          <w:sz w:val="20"/>
          <w:szCs w:val="20"/>
          <w14:ligatures w14:val="none"/>
        </w:rPr>
        <w:t>&lt;!--</w:t>
      </w:r>
      <w:proofErr w:type="gramEnd"/>
      <w:r w:rsidRPr="009C7860">
        <w:rPr>
          <w:rFonts w:ascii="Cascadia Code" w:eastAsia="Times New Roman" w:hAnsi="Cascadia Code" w:cs="Cascadia Code"/>
          <w:i/>
          <w:iCs/>
          <w:color w:val="A0A1A7"/>
          <w:kern w:val="0"/>
          <w:sz w:val="20"/>
          <w:szCs w:val="20"/>
          <w14:ligatures w14:val="none"/>
        </w:rPr>
        <w:t xml:space="preserve"> body --&gt;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"container 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program_main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"h2 font-weight-bold"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&gt;WHAT WE OFFER&lt;/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"m-0"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&gt;It is a </w:t>
      </w:r>
      <w:proofErr w:type="gram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long established</w:t>
      </w:r>
      <w:proofErr w:type="gram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fact that a reader will be distracted by the readable content of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a page when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looking at its layout. The point of using Lorem&lt;/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"d-flex justify-content-between"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program_main_con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 d-flex"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proofErr w:type="spellStart"/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img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src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proofErr w:type="gram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"..</w:t>
      </w:r>
      <w:proofErr w:type="gram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/IMG/Program Page_protect.PNG"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alt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program_main_con_deta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program_main_con_head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 font-weight-bold h4"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&gt;SAFETY FIRST&lt;/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program_main_con_para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&gt;It is a </w:t>
      </w:r>
      <w:proofErr w:type="gram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long established</w:t>
      </w:r>
      <w:proofErr w:type="gram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fact that a reader will be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distracted by the readable content of a page when looking at its layout.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The point of using Lorem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program_main_con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 d-flex"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proofErr w:type="spellStart"/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img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src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proofErr w:type="gram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"..</w:t>
      </w:r>
      <w:proofErr w:type="gram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/IMG/Program Page_class.PNG"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alt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program_main_con_deta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program_main_con_head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 font-weight-bold h4"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&gt;SMALL CLASS SIZE&lt;/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program_main_con_para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                              It is a </w:t>
      </w:r>
      <w:proofErr w:type="gram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long established</w:t>
      </w:r>
      <w:proofErr w:type="gram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fact that a reader will be distracted by the readable content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                              of a page when looking at its </w:t>
      </w:r>
      <w:proofErr w:type="spellStart"/>
      <w:proofErr w:type="gram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layout.The</w:t>
      </w:r>
      <w:proofErr w:type="spellEnd"/>
      <w:proofErr w:type="gram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point of using Lorem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"d-flex justify-content-between"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program_main_con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 d-flex"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proofErr w:type="spellStart"/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img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src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proofErr w:type="gram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"..</w:t>
      </w:r>
      <w:proofErr w:type="gram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/IMG/Program Page_care.PNG"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alt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program_main_con_deta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program_main_con_head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 font-weight-bold h4"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&gt;INFANT CARE&lt;/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program_main_con_para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                              It is a </w:t>
      </w:r>
      <w:proofErr w:type="gram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long established</w:t>
      </w:r>
      <w:proofErr w:type="gram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fact that a reader will be distracted by the readable content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of a page when looking at its layout. The point of using Lorem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program_main_con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 d-flex"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proofErr w:type="spellStart"/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img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src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proofErr w:type="gram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"..</w:t>
      </w:r>
      <w:proofErr w:type="gram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/IMG/Program Page_lesson.PNG"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alt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program_main_con_deta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program_main_con_head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 font-weight-bold h4"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&gt;CRETIVE LESSONS&lt;/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program_main_con_para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                              It is a </w:t>
      </w:r>
      <w:proofErr w:type="gram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long established</w:t>
      </w:r>
      <w:proofErr w:type="gram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fact that a reader will be distracted by the readable content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of a page when looking at its layout. The point of using Lorem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p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body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html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pacing w:after="0"/>
        <w:rPr>
          <w:rFonts w:ascii="Cambria" w:hAnsi="Cambria"/>
          <w:color w:val="FFFF00"/>
          <w:sz w:val="20"/>
          <w:szCs w:val="20"/>
          <w:highlight w:val="green"/>
          <w:u w:val="thick" w:color="C00000"/>
        </w:rPr>
      </w:pPr>
    </w:p>
    <w:p w:rsidR="00B63D58" w:rsidRPr="009C7860" w:rsidRDefault="00B63D58" w:rsidP="009C7860">
      <w:pPr>
        <w:spacing w:after="0"/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</w:pPr>
      <w:proofErr w:type="gramStart"/>
      <w:r w:rsidRPr="009C7860"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  <w:t>Output :</w:t>
      </w:r>
      <w:proofErr w:type="gramEnd"/>
      <w:r w:rsidRPr="009C7860"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  <w:t>-</w:t>
      </w:r>
    </w:p>
    <w:p w:rsidR="00B63D58" w:rsidRPr="009C7860" w:rsidRDefault="00B1541B" w:rsidP="009C7860">
      <w:pPr>
        <w:spacing w:after="0"/>
        <w:rPr>
          <w:rFonts w:ascii="Cambria" w:hAnsi="Cambria"/>
          <w:color w:val="FFFF00"/>
          <w:sz w:val="20"/>
          <w:szCs w:val="20"/>
          <w:highlight w:val="green"/>
          <w:u w:val="thick" w:color="C00000"/>
        </w:rPr>
      </w:pPr>
      <w:r w:rsidRPr="009C7860">
        <w:rPr>
          <w:rFonts w:ascii="Cambria" w:hAnsi="Cambria"/>
          <w:noProof/>
          <w:color w:val="FFFF00"/>
          <w:sz w:val="20"/>
          <w:szCs w:val="20"/>
          <w:u w:val="single"/>
        </w:rPr>
        <w:drawing>
          <wp:inline distT="0" distB="0" distL="0" distR="0">
            <wp:extent cx="6966034" cy="3543300"/>
            <wp:effectExtent l="19050" t="19050" r="25400" b="19050"/>
            <wp:docPr id="14430009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00984" name="Picture 144300098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8257" cy="354951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63D58" w:rsidRPr="009C7860" w:rsidRDefault="00B63D58" w:rsidP="009C7860">
      <w:pPr>
        <w:spacing w:after="0"/>
        <w:rPr>
          <w:rFonts w:ascii="Cambria" w:hAnsi="Cambria"/>
          <w:color w:val="FFFF00"/>
          <w:sz w:val="20"/>
          <w:szCs w:val="20"/>
          <w:u w:val="thick" w:color="C00000"/>
        </w:rPr>
      </w:pPr>
      <w:r w:rsidRPr="009C7860"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  <w:t xml:space="preserve">Contact </w:t>
      </w:r>
      <w:proofErr w:type="gramStart"/>
      <w:r w:rsidRPr="009C7860"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  <w:t>us.html :</w:t>
      </w:r>
      <w:proofErr w:type="gramEnd"/>
      <w:r w:rsidRPr="009C7860"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  <w:t>-</w:t>
      </w:r>
    </w:p>
    <w:p w:rsidR="00B63D58" w:rsidRPr="009C7860" w:rsidRDefault="00B63D58" w:rsidP="009C7860">
      <w:pPr>
        <w:spacing w:after="0"/>
        <w:rPr>
          <w:rFonts w:ascii="Cambria" w:hAnsi="Cambria"/>
          <w:color w:val="FFFF00"/>
          <w:sz w:val="20"/>
          <w:szCs w:val="20"/>
          <w:u w:val="thick" w:color="C00000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&lt;!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DOCTYPE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html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html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lang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en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head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meta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charset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"UTF-8"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meta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name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"viewport"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content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"width=device-width, initial-scale=1.0"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title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&gt;kindergarten Contact us&lt;/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title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link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rel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"stylesheet"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"https://stackpath.bootstrapcdn.com/bootstrap/5.0.0-alpha1/css/bootstrap.min.css"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script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src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"https://cdn.jsdelivr.net/npm/popper.js@1.16.0/dist/umd/popper.min.js"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script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script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src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"https://stackpath.bootstrapcdn.com/bootstrap/5.0.0-alpha1/js/bootstrap.min.js"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script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link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rel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"stylesheet"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"../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css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/Main.css"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head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body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      </w:t>
      </w:r>
      <w:proofErr w:type="gramStart"/>
      <w:r w:rsidRPr="009C7860">
        <w:rPr>
          <w:rFonts w:ascii="Cascadia Code" w:eastAsia="Times New Roman" w:hAnsi="Cascadia Code" w:cs="Cascadia Code"/>
          <w:i/>
          <w:iCs/>
          <w:color w:val="A0A1A7"/>
          <w:kern w:val="0"/>
          <w:sz w:val="20"/>
          <w:szCs w:val="20"/>
          <w14:ligatures w14:val="none"/>
        </w:rPr>
        <w:t>&lt;!--</w:t>
      </w:r>
      <w:proofErr w:type="gramEnd"/>
      <w:r w:rsidRPr="009C7860">
        <w:rPr>
          <w:rFonts w:ascii="Cascadia Code" w:eastAsia="Times New Roman" w:hAnsi="Cascadia Code" w:cs="Cascadia Code"/>
          <w:i/>
          <w:iCs/>
          <w:color w:val="A0A1A7"/>
          <w:kern w:val="0"/>
          <w:sz w:val="20"/>
          <w:szCs w:val="20"/>
          <w14:ligatures w14:val="none"/>
        </w:rPr>
        <w:t xml:space="preserve"> navbar --&gt;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nav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"navbar navbar-expand-md navbar-light 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nev_main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"container-fluid container"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"navbar-brand text-white 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"index.html"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proofErr w:type="spellStart"/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img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src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"../IMG/logo.png"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alt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"logo"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"align-bottom txt"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 BRIGHTON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button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"navbar-toggler"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type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"button"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data-toggle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"collapse"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data-target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"#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navbarID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                 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aria-controls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navbarID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aria-expanded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"false"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aria-label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"Toggle navigation"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span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"navbar-toggler-icon"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span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button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</w:t>
      </w:r>
      <w:proofErr w:type="spellStart"/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ul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 justify-content-end collapse navbar-collapse"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id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navbarID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"nav-item"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</w:t>
      </w:r>
      <w:proofErr w:type="gram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link  text</w:t>
      </w:r>
      <w:proofErr w:type="gram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-white 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aria-current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"page"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"index.html"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&gt;Home&lt;/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"nav-item"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"nav-link text-white 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aria-current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"page"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"About.html"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&gt;About&lt;/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"nav-item"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"nav-link text-white 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aria-current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"page"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"Programs.html"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&gt;Programs&lt;/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"nav-item"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"nav-link active text-white 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aria-current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"page"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href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"Contact us.html"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&gt;Contact us&lt;/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a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li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&lt;/</w:t>
      </w:r>
      <w:proofErr w:type="spellStart"/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ul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nav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      </w:t>
      </w:r>
      <w:proofErr w:type="gramStart"/>
      <w:r w:rsidRPr="009C7860">
        <w:rPr>
          <w:rFonts w:ascii="Cascadia Code" w:eastAsia="Times New Roman" w:hAnsi="Cascadia Code" w:cs="Cascadia Code"/>
          <w:i/>
          <w:iCs/>
          <w:color w:val="A0A1A7"/>
          <w:kern w:val="0"/>
          <w:sz w:val="20"/>
          <w:szCs w:val="20"/>
          <w14:ligatures w14:val="none"/>
        </w:rPr>
        <w:t>&lt;!--</w:t>
      </w:r>
      <w:proofErr w:type="gramEnd"/>
      <w:r w:rsidRPr="009C7860">
        <w:rPr>
          <w:rFonts w:ascii="Cascadia Code" w:eastAsia="Times New Roman" w:hAnsi="Cascadia Code" w:cs="Cascadia Code"/>
          <w:i/>
          <w:iCs/>
          <w:color w:val="A0A1A7"/>
          <w:kern w:val="0"/>
          <w:sz w:val="20"/>
          <w:szCs w:val="20"/>
          <w14:ligatures w14:val="none"/>
        </w:rPr>
        <w:t xml:space="preserve"> body --&gt;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con_main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contact_main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 d-flex justify-content-center align-items-center"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contact_main_form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"col-md-6 d-flex align-items-stretch"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"contact-wrap p-md-5 p-4 py-5"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h2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"mb-4 font-weight-bold"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&gt;Contact us&lt;/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h2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form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"row"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"col-md-12"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input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f_style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 mb-2"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type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"text"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name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"name"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id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"name"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                                             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placeholder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"Name"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"col-md-12"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input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f_style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 mb-2"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type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"email"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name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"email"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id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"email"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                                             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placeholder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"Email"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"col-md-12"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input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f_style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 mb-2"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type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"text"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name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"subject"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id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"subject"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                                             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placeholder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"Subject"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"col-md-12"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            &lt;</w:t>
      </w:r>
      <w:proofErr w:type="spellStart"/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textarea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f_style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 mb-2"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name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"message"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id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"message"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cols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"30"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                                             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rows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"6"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placeholder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"Message"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&gt;&lt;/</w:t>
      </w:r>
      <w:proofErr w:type="spellStart"/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textarea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"col-md-12"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input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btn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 xml:space="preserve"> </w:t>
      </w:r>
      <w:proofErr w:type="spellStart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btn</w:t>
      </w:r>
      <w:proofErr w:type="spellEnd"/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-primary mt-4"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type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"submit"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value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"Send Message"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            &lt;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class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=</w:t>
      </w:r>
      <w:r w:rsidRPr="009C7860">
        <w:rPr>
          <w:rFonts w:ascii="Cascadia Code" w:eastAsia="Times New Roman" w:hAnsi="Cascadia Code" w:cs="Cascadia Code"/>
          <w:color w:val="96E072"/>
          <w:kern w:val="0"/>
          <w:sz w:val="20"/>
          <w:szCs w:val="20"/>
          <w14:ligatures w14:val="none"/>
        </w:rPr>
        <w:t>"submitting"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form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div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  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body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&lt;/</w:t>
      </w: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html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&gt;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pacing w:after="0"/>
        <w:rPr>
          <w:rFonts w:ascii="Cambria" w:hAnsi="Cambria"/>
          <w:color w:val="FFFF00"/>
          <w:sz w:val="20"/>
          <w:szCs w:val="20"/>
          <w:u w:val="thick" w:color="C00000"/>
        </w:rPr>
      </w:pPr>
    </w:p>
    <w:p w:rsidR="00B63D58" w:rsidRPr="009C7860" w:rsidRDefault="00B63D58" w:rsidP="009C7860">
      <w:pPr>
        <w:spacing w:after="0"/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</w:pPr>
      <w:proofErr w:type="gramStart"/>
      <w:r w:rsidRPr="009C7860"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  <w:t>Output :</w:t>
      </w:r>
      <w:proofErr w:type="gramEnd"/>
      <w:r w:rsidRPr="009C7860"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  <w:t>-</w:t>
      </w:r>
    </w:p>
    <w:p w:rsidR="00B63D58" w:rsidRPr="009C7860" w:rsidRDefault="00B1541B" w:rsidP="009C7860">
      <w:pPr>
        <w:spacing w:after="0"/>
        <w:rPr>
          <w:rFonts w:ascii="Cambria" w:hAnsi="Cambria"/>
          <w:color w:val="FFFF00"/>
          <w:sz w:val="20"/>
          <w:szCs w:val="20"/>
          <w:u w:val="thick" w:color="C00000"/>
        </w:rPr>
      </w:pPr>
      <w:r w:rsidRPr="009C7860">
        <w:rPr>
          <w:rFonts w:ascii="Cambria" w:hAnsi="Cambria"/>
          <w:noProof/>
          <w:color w:val="FFFF00"/>
          <w:sz w:val="20"/>
          <w:szCs w:val="20"/>
          <w:highlight w:val="yellow"/>
          <w:u w:val="single"/>
        </w:rPr>
        <w:drawing>
          <wp:inline distT="0" distB="0" distL="0" distR="0">
            <wp:extent cx="6921092" cy="3520440"/>
            <wp:effectExtent l="19050" t="19050" r="13335" b="22860"/>
            <wp:docPr id="19697579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57902" name="Picture 196975790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1240" cy="352560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63D58" w:rsidRPr="009C7860" w:rsidRDefault="00B63D58" w:rsidP="009C7860">
      <w:pPr>
        <w:spacing w:after="0"/>
        <w:rPr>
          <w:rFonts w:ascii="Cambria" w:hAnsi="Cambria"/>
          <w:color w:val="FFFF00"/>
          <w:sz w:val="20"/>
          <w:szCs w:val="20"/>
          <w:u w:val="thick" w:color="C00000"/>
        </w:rPr>
      </w:pPr>
      <w:proofErr w:type="spellStart"/>
      <w:r w:rsidRPr="009C7860"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  <w:t>Css</w:t>
      </w:r>
      <w:proofErr w:type="spellEnd"/>
      <w:r w:rsidRPr="009C7860"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  <w:t xml:space="preserve"> </w:t>
      </w:r>
      <w:proofErr w:type="gramStart"/>
      <w:r w:rsidRPr="009C7860"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  <w:t>File :</w:t>
      </w:r>
      <w:proofErr w:type="gramEnd"/>
      <w:r w:rsidRPr="009C7860">
        <w:rPr>
          <w:rFonts w:ascii="Cambria" w:hAnsi="Cambria"/>
          <w:color w:val="FFFF00"/>
          <w:sz w:val="20"/>
          <w:szCs w:val="20"/>
          <w:highlight w:val="darkBlue"/>
          <w:u w:val="thick" w:color="C00000"/>
        </w:rPr>
        <w:t>-</w:t>
      </w:r>
    </w:p>
    <w:p w:rsidR="00B63D58" w:rsidRPr="009C7860" w:rsidRDefault="00B63D58" w:rsidP="009C7860">
      <w:pPr>
        <w:spacing w:after="0"/>
        <w:rPr>
          <w:rFonts w:ascii="Cambria" w:hAnsi="Cambria"/>
          <w:color w:val="FFFF00"/>
          <w:sz w:val="20"/>
          <w:szCs w:val="20"/>
          <w:u w:val="thick" w:color="C00000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*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{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margin: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0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padding: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0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box-sizing: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border-box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}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i/>
          <w:iCs/>
          <w:color w:val="A0A1A7"/>
          <w:kern w:val="0"/>
          <w:sz w:val="20"/>
          <w:szCs w:val="20"/>
          <w14:ligatures w14:val="none"/>
        </w:rPr>
        <w:t>/* Nav start */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proofErr w:type="gram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.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nev</w:t>
      </w:r>
      <w:proofErr w:type="gramEnd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_main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{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background: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#90953b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}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.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nav-</w:t>
      </w:r>
      <w:proofErr w:type="gram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item:hover</w:t>
      </w:r>
      <w:proofErr w:type="spellEnd"/>
      <w:proofErr w:type="gram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{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border-bottom: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3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solid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yellow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}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.txt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{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font-size: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x-large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}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i/>
          <w:iCs/>
          <w:color w:val="A0A1A7"/>
          <w:kern w:val="0"/>
          <w:sz w:val="20"/>
          <w:szCs w:val="20"/>
          <w14:ligatures w14:val="none"/>
        </w:rPr>
        <w:t>/* Nav end */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i/>
          <w:iCs/>
          <w:color w:val="A0A1A7"/>
          <w:kern w:val="0"/>
          <w:sz w:val="20"/>
          <w:szCs w:val="20"/>
          <w14:ligatures w14:val="none"/>
        </w:rPr>
        <w:t>/* index start */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proofErr w:type="gram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.con</w:t>
      </w:r>
      <w:proofErr w:type="gram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{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width: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100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vw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height: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79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vh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background: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#78853f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}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proofErr w:type="gram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.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home</w:t>
      </w:r>
      <w:proofErr w:type="gramEnd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_main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{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width: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90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vw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height: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81.5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vh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background: </w:t>
      </w:r>
      <w:proofErr w:type="spellStart"/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url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(</w:t>
      </w:r>
      <w:r w:rsidRPr="009C7860">
        <w:rPr>
          <w:rFonts w:ascii="Cascadia Code" w:eastAsia="Times New Roman" w:hAnsi="Cascadia Code" w:cs="Cascadia Code"/>
          <w:color w:val="00E8C6"/>
          <w:kern w:val="0"/>
          <w:sz w:val="20"/>
          <w:szCs w:val="20"/>
          <w14:ligatures w14:val="none"/>
        </w:rPr>
        <w:t>../IMG/slider-bg.jpg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);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background-size: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cover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background-attachment: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inherit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position: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relative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left: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76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top: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45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}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proofErr w:type="gram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.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heading</w:t>
      </w:r>
      <w:proofErr w:type="gramEnd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_slider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{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position: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absolute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left: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90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top: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130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width: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35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vw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}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proofErr w:type="gram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.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header</w:t>
      </w:r>
      <w:proofErr w:type="gramEnd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_slider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{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font-size: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60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}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proofErr w:type="gram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.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slider</w:t>
      </w:r>
      <w:proofErr w:type="gramEnd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_sign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{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width: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3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vh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height: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3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vh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background: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#ffff00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border-radius: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2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vh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-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webkit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-border-radius: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2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vh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-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moz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-border-radius: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2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vh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-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ms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-border-radius: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2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vh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-o-border-radius: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2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vh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}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proofErr w:type="gram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.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slider</w:t>
      </w:r>
      <w:proofErr w:type="gramEnd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_sign_w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{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width: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3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vh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height: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3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vh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border: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white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solid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3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border-radius: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2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vh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-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webkit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-border-radius: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2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vh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-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moz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-border-radius: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2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vh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-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ms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-border-radius: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2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vh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-o-border-radius: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2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vh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}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i/>
          <w:iCs/>
          <w:color w:val="A0A1A7"/>
          <w:kern w:val="0"/>
          <w:sz w:val="20"/>
          <w:szCs w:val="20"/>
          <w14:ligatures w14:val="none"/>
        </w:rPr>
        <w:t>/* index end */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i/>
          <w:iCs/>
          <w:color w:val="A0A1A7"/>
          <w:kern w:val="0"/>
          <w:sz w:val="20"/>
          <w:szCs w:val="20"/>
          <w14:ligatures w14:val="none"/>
        </w:rPr>
        <w:t>/* About start */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proofErr w:type="gram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.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about</w:t>
      </w:r>
      <w:proofErr w:type="gramEnd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_main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{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width: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50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vw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height: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73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vh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background: </w:t>
      </w:r>
      <w:proofErr w:type="spellStart"/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url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(</w:t>
      </w:r>
      <w:r w:rsidRPr="009C7860">
        <w:rPr>
          <w:rFonts w:ascii="Cascadia Code" w:eastAsia="Times New Roman" w:hAnsi="Cascadia Code" w:cs="Cascadia Code"/>
          <w:color w:val="00E8C6"/>
          <w:kern w:val="0"/>
          <w:sz w:val="20"/>
          <w:szCs w:val="20"/>
          <w14:ligatures w14:val="none"/>
        </w:rPr>
        <w:t>../IMG/about-img.jpg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);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background-size: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contain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background-repeat: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no-repeat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}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proofErr w:type="gram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.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about</w:t>
      </w:r>
      <w:proofErr w:type="gramEnd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_contain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{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float: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right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width: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45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vw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height: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73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vh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}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proofErr w:type="gram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.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about</w:t>
      </w:r>
      <w:proofErr w:type="gramEnd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_contain_main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{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position: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absolute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top: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180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right: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50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width: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40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vw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}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i/>
          <w:iCs/>
          <w:color w:val="A0A1A7"/>
          <w:kern w:val="0"/>
          <w:sz w:val="20"/>
          <w:szCs w:val="20"/>
          <w14:ligatures w14:val="none"/>
        </w:rPr>
        <w:t>/* About end */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i/>
          <w:iCs/>
          <w:color w:val="A0A1A7"/>
          <w:kern w:val="0"/>
          <w:sz w:val="20"/>
          <w:szCs w:val="20"/>
          <w14:ligatures w14:val="none"/>
        </w:rPr>
        <w:t>/* program start */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proofErr w:type="gram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.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program</w:t>
      </w:r>
      <w:proofErr w:type="gramEnd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_main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{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top: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80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position: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relative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}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proofErr w:type="gram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.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program</w:t>
      </w:r>
      <w:proofErr w:type="gramEnd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_main_con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{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width: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40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vw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margin-top: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80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position: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relative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}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proofErr w:type="gram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.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program</w:t>
      </w:r>
      <w:proofErr w:type="gramEnd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_main_con_deta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{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left: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20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top: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10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position: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relative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}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proofErr w:type="gram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.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program</w:t>
      </w:r>
      <w:proofErr w:type="gramEnd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_main_con_para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{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width: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25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vw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}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proofErr w:type="spellStart"/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img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{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border-radius: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15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-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webkit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-border-radius: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15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-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moz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-border-radius: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15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-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ms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-border-radius: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15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-o-border-radius: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15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}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i/>
          <w:iCs/>
          <w:color w:val="A0A1A7"/>
          <w:kern w:val="0"/>
          <w:sz w:val="20"/>
          <w:szCs w:val="20"/>
          <w14:ligatures w14:val="none"/>
        </w:rPr>
        <w:t>/* program end */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i/>
          <w:iCs/>
          <w:color w:val="A0A1A7"/>
          <w:kern w:val="0"/>
          <w:sz w:val="20"/>
          <w:szCs w:val="20"/>
          <w14:ligatures w14:val="none"/>
        </w:rPr>
        <w:t>/* Contact start */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proofErr w:type="gram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.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con</w:t>
      </w:r>
      <w:proofErr w:type="gramEnd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_main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{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background: </w:t>
      </w:r>
      <w:proofErr w:type="spellStart"/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url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(</w:t>
      </w:r>
      <w:r w:rsidRPr="009C7860">
        <w:rPr>
          <w:rFonts w:ascii="Cascadia Code" w:eastAsia="Times New Roman" w:hAnsi="Cascadia Code" w:cs="Cascadia Code"/>
          <w:color w:val="00E8C6"/>
          <w:kern w:val="0"/>
          <w:sz w:val="20"/>
          <w:szCs w:val="20"/>
          <w14:ligatures w14:val="none"/>
        </w:rPr>
        <w:t>../IMG/contect_bg.jpg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);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background-size: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cover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height: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89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vh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}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proofErr w:type="gram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.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contact</w:t>
      </w:r>
      <w:proofErr w:type="gramEnd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_main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{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height: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89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vh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width: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100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vw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}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proofErr w:type="gram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.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contact</w:t>
      </w:r>
      <w:proofErr w:type="gramEnd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_main_form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{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width: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22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vw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height: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56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vh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color: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#98c1d9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background: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#3d5a80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border-radius: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20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-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webkit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-border-radius: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20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-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moz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-border-radius: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20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-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ms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-border-radius: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20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-o-border-radius: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20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}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input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,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proofErr w:type="spellStart"/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textarea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{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background: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#e0fbfc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color: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#293241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padding-left: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10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width: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300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height: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40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margin-top: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5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border-style: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none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border-radius: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5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-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webkit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-border-radius: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5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-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moz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-border-radius: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5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  -</w:t>
      </w:r>
      <w:proofErr w:type="spellStart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ms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-border-radius: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5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-o-border-radius: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5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font-size: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15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}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proofErr w:type="spellStart"/>
      <w:r w:rsidRPr="009C7860">
        <w:rPr>
          <w:rFonts w:ascii="Cascadia Code" w:eastAsia="Times New Roman" w:hAnsi="Cascadia Code" w:cs="Cascadia Code"/>
          <w:color w:val="F92672"/>
          <w:kern w:val="0"/>
          <w:sz w:val="20"/>
          <w:szCs w:val="20"/>
          <w14:ligatures w14:val="none"/>
        </w:rPr>
        <w:t>textarea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{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height: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150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}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proofErr w:type="gram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.</w:t>
      </w:r>
      <w:proofErr w:type="spellStart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f</w:t>
      </w:r>
      <w:proofErr w:type="gramEnd"/>
      <w:r w:rsidRPr="009C7860">
        <w:rPr>
          <w:rFonts w:ascii="Cascadia Code" w:eastAsia="Times New Roman" w:hAnsi="Cascadia Code" w:cs="Cascadia Code"/>
          <w:i/>
          <w:iCs/>
          <w:color w:val="FFE66D"/>
          <w:kern w:val="0"/>
          <w:sz w:val="20"/>
          <w:szCs w:val="20"/>
          <w14:ligatures w14:val="none"/>
        </w:rPr>
        <w:t>_style</w:t>
      </w:r>
      <w:proofErr w:type="spellEnd"/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{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  border-bottom: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#7a7b82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color w:val="EE5D43"/>
          <w:kern w:val="0"/>
          <w:sz w:val="20"/>
          <w:szCs w:val="20"/>
          <w14:ligatures w14:val="none"/>
        </w:rPr>
        <w:t>solid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 xml:space="preserve"> </w:t>
      </w:r>
      <w:r w:rsidRPr="009C7860">
        <w:rPr>
          <w:rFonts w:ascii="Cascadia Code" w:eastAsia="Times New Roman" w:hAnsi="Cascadia Code" w:cs="Cascadia Code"/>
          <w:color w:val="F39C12"/>
          <w:kern w:val="0"/>
          <w:sz w:val="20"/>
          <w:szCs w:val="20"/>
          <w14:ligatures w14:val="none"/>
        </w:rPr>
        <w:t>2</w:t>
      </w:r>
      <w:r w:rsidRPr="009C7860">
        <w:rPr>
          <w:rFonts w:ascii="Cascadia Code" w:eastAsia="Times New Roman" w:hAnsi="Cascadia Code" w:cs="Cascadia Code"/>
          <w:i/>
          <w:iCs/>
          <w:color w:val="F39C12"/>
          <w:kern w:val="0"/>
          <w:sz w:val="20"/>
          <w:szCs w:val="20"/>
          <w14:ligatures w14:val="none"/>
        </w:rPr>
        <w:t>px</w:t>
      </w: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;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  <w:t>}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  <w:r w:rsidRPr="009C7860">
        <w:rPr>
          <w:rFonts w:ascii="Cascadia Code" w:eastAsia="Times New Roman" w:hAnsi="Cascadia Code" w:cs="Cascadia Code"/>
          <w:i/>
          <w:iCs/>
          <w:color w:val="A0A1A7"/>
          <w:kern w:val="0"/>
          <w:sz w:val="20"/>
          <w:szCs w:val="20"/>
          <w14:ligatures w14:val="none"/>
        </w:rPr>
        <w:t>/* Contact end */</w:t>
      </w:r>
    </w:p>
    <w:p w:rsidR="00B63D58" w:rsidRPr="009C7860" w:rsidRDefault="00B63D58" w:rsidP="009C7860">
      <w:pPr>
        <w:shd w:val="clear" w:color="auto" w:fill="262A33"/>
        <w:spacing w:after="0" w:line="330" w:lineRule="atLeast"/>
        <w:rPr>
          <w:rFonts w:ascii="Cascadia Code" w:eastAsia="Times New Roman" w:hAnsi="Cascadia Code" w:cs="Cascadia Code"/>
          <w:color w:val="D5CED9"/>
          <w:kern w:val="0"/>
          <w:sz w:val="20"/>
          <w:szCs w:val="20"/>
          <w14:ligatures w14:val="none"/>
        </w:rPr>
      </w:pPr>
    </w:p>
    <w:sectPr w:rsidR="00B63D58" w:rsidRPr="009C7860" w:rsidSect="009C786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scadia Code">
    <w:panose1 w:val="020B0609020000020004"/>
    <w:charset w:val="00"/>
    <w:family w:val="modern"/>
    <w:pitch w:val="fixed"/>
    <w:sig w:usb0="A1002AFF" w:usb1="C000F9FB" w:usb2="0004002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3D58"/>
    <w:rsid w:val="00476EF7"/>
    <w:rsid w:val="00923F38"/>
    <w:rsid w:val="009C7860"/>
    <w:rsid w:val="00B1541B"/>
    <w:rsid w:val="00B63D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253672F-7427-422E-9C56-2C4CAE9F4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54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54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541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541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541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541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541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541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541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54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541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541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541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541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541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541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541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541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541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1541B"/>
    <w:rPr>
      <w:rFonts w:eastAsiaTheme="minorEastAsia"/>
      <w:color w:val="5A5A5A" w:themeColor="text1" w:themeTint="A5"/>
      <w:spacing w:val="15"/>
    </w:rPr>
  </w:style>
  <w:style w:type="paragraph" w:styleId="Title">
    <w:name w:val="Title"/>
    <w:basedOn w:val="Normal"/>
    <w:next w:val="Normal"/>
    <w:link w:val="TitleChar"/>
    <w:uiPriority w:val="10"/>
    <w:qFormat/>
    <w:rsid w:val="00B1541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541B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12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2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3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3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56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8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06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67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4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17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1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7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9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00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37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60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26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07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89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1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91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07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8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599801-B2D7-43E7-A721-7F9B7F4B89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15</Pages>
  <Words>1316</Words>
  <Characters>12212</Characters>
  <Application>Microsoft Office Word</Application>
  <DocSecurity>0</DocSecurity>
  <Lines>568</Lines>
  <Paragraphs>461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Sandip mishra</dc:creator>
  <cp:keywords/>
  <dc:description/>
  <cp:lastModifiedBy>Sandip mishra</cp:lastModifiedBy>
  <cp:revision>5</cp:revision>
  <cp:lastPrinted>2023-05-18T01:35:00Z</cp:lastPrinted>
  <dcterms:created xsi:type="dcterms:W3CDTF">2023-05-17T21:04:00Z</dcterms:created>
  <dcterms:modified xsi:type="dcterms:W3CDTF">2023-05-18T01:37:00Z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ad3fd0d0-f3df-438a-936a-3fde6f344ac2</vt:lpwstr>
  </property>
</Properties>
</file>